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8646" w14:textId="30D43023" w:rsidR="00EE21C5" w:rsidRPr="00EE21C5" w:rsidRDefault="00EE21C5" w:rsidP="00EE21C5">
      <w:pPr>
        <w:shd w:val="clear" w:color="auto" w:fill="FFFFFF"/>
        <w:spacing w:line="235" w:lineRule="atLeast"/>
        <w:jc w:val="center"/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</w:pPr>
      <w:r w:rsidRPr="00EE21C5">
        <w:rPr>
          <w:rFonts w:ascii="Monotype Corsiva" w:eastAsia="Times New Roman" w:hAnsi="Monotype Corsiva" w:cs="Calibri"/>
          <w:b/>
          <w:bCs/>
          <w:noProof/>
          <w:color w:val="22222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347E34" wp14:editId="63562A10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581150" cy="1243635"/>
            <wp:effectExtent l="0" t="0" r="0" b="0"/>
            <wp:wrapTopAndBottom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-11-12 15.01.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1C5"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  <w:t>From the Desk of E.D. Baker</w:t>
      </w:r>
    </w:p>
    <w:p w14:paraId="36C3376A" w14:textId="77777777" w:rsidR="00F51FB7" w:rsidRPr="00F51FB7" w:rsidRDefault="00F51FB7" w:rsidP="00F51FB7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b/>
          <w:bCs/>
          <w:color w:val="222222"/>
          <w:u w:val="single"/>
        </w:rPr>
        <w:br/>
        <w:t>Princess Between Worlds – Discussion Questions</w:t>
      </w:r>
    </w:p>
    <w:p w14:paraId="7A31B492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 </w:t>
      </w:r>
    </w:p>
    <w:p w14:paraId="5FE947CA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If you could choose anywhere in Annie's part of the world to visit on your grand tour, where would you want to go?</w:t>
      </w:r>
    </w:p>
    <w:p w14:paraId="1373E8E0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 </w:t>
      </w:r>
    </w:p>
    <w:p w14:paraId="60B9A0B4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 </w:t>
      </w:r>
    </w:p>
    <w:p w14:paraId="4C571698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What do you think Liam should do with his mother and brother?</w:t>
      </w:r>
    </w:p>
    <w:p w14:paraId="440AB310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 </w:t>
      </w:r>
    </w:p>
    <w:p w14:paraId="69845197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 </w:t>
      </w:r>
    </w:p>
    <w:p w14:paraId="143AF376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 xml:space="preserve">If Prince Rupert hadn't had a miniature portrait of Annie, what do you think she could have said or done to prove her identity when she arrived at </w:t>
      </w:r>
      <w:proofErr w:type="spellStart"/>
      <w:r w:rsidRPr="00F51FB7">
        <w:rPr>
          <w:rFonts w:ascii="Calibri" w:eastAsia="Times New Roman" w:hAnsi="Calibri" w:cs="Calibri"/>
          <w:color w:val="222222"/>
        </w:rPr>
        <w:t>Delaroo</w:t>
      </w:r>
      <w:proofErr w:type="spellEnd"/>
      <w:r w:rsidRPr="00F51FB7">
        <w:rPr>
          <w:rFonts w:ascii="Calibri" w:eastAsia="Times New Roman" w:hAnsi="Calibri" w:cs="Calibri"/>
          <w:color w:val="222222"/>
        </w:rPr>
        <w:t xml:space="preserve"> Pass?</w:t>
      </w:r>
    </w:p>
    <w:p w14:paraId="349AB508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 </w:t>
      </w:r>
    </w:p>
    <w:p w14:paraId="2E1FD278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 </w:t>
      </w:r>
    </w:p>
    <w:p w14:paraId="15DA01EA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 xml:space="preserve">Why do you think that the people in </w:t>
      </w:r>
      <w:proofErr w:type="spellStart"/>
      <w:r w:rsidRPr="00F51FB7">
        <w:rPr>
          <w:rFonts w:ascii="Calibri" w:eastAsia="Times New Roman" w:hAnsi="Calibri" w:cs="Calibri"/>
          <w:color w:val="222222"/>
        </w:rPr>
        <w:t>Westerling</w:t>
      </w:r>
      <w:proofErr w:type="spellEnd"/>
      <w:r w:rsidRPr="00F51FB7">
        <w:rPr>
          <w:rFonts w:ascii="Calibri" w:eastAsia="Times New Roman" w:hAnsi="Calibri" w:cs="Calibri"/>
          <w:color w:val="222222"/>
        </w:rPr>
        <w:t xml:space="preserve"> believe that the yeti are all bad and that there are no yeti families?</w:t>
      </w:r>
    </w:p>
    <w:p w14:paraId="678829F3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 </w:t>
      </w:r>
    </w:p>
    <w:p w14:paraId="6DBE351A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 </w:t>
      </w:r>
    </w:p>
    <w:p w14:paraId="350820E1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 xml:space="preserve">What do you think happened to Prince </w:t>
      </w:r>
      <w:proofErr w:type="spellStart"/>
      <w:r w:rsidRPr="00F51FB7">
        <w:rPr>
          <w:rFonts w:ascii="Calibri" w:eastAsia="Times New Roman" w:hAnsi="Calibri" w:cs="Calibri"/>
          <w:color w:val="222222"/>
        </w:rPr>
        <w:t>Nasheen</w:t>
      </w:r>
      <w:proofErr w:type="spellEnd"/>
      <w:r w:rsidRPr="00F51FB7">
        <w:rPr>
          <w:rFonts w:ascii="Calibri" w:eastAsia="Times New Roman" w:hAnsi="Calibri" w:cs="Calibri"/>
          <w:color w:val="222222"/>
        </w:rPr>
        <w:t xml:space="preserve"> and Sarina after Annie and Liam disappeared?</w:t>
      </w:r>
    </w:p>
    <w:p w14:paraId="13E22A16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 </w:t>
      </w:r>
    </w:p>
    <w:p w14:paraId="6675595E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 </w:t>
      </w:r>
    </w:p>
    <w:p w14:paraId="3EF26103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If Rotan had talked to the giants, how do you think they would have acted toward Annie and Liam?</w:t>
      </w:r>
    </w:p>
    <w:p w14:paraId="73807F36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 </w:t>
      </w:r>
    </w:p>
    <w:p w14:paraId="239D33A1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 </w:t>
      </w:r>
    </w:p>
    <w:p w14:paraId="60D26873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What do you think would have happened if Annie and Liam hadn't left the giants' island when they did?</w:t>
      </w:r>
    </w:p>
    <w:p w14:paraId="02FDF021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 </w:t>
      </w:r>
    </w:p>
    <w:p w14:paraId="62F1C820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lastRenderedPageBreak/>
        <w:t> </w:t>
      </w:r>
    </w:p>
    <w:p w14:paraId="70975EEC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Choose a location from the story.  Using all five out your senses, describe the setting. </w:t>
      </w:r>
    </w:p>
    <w:p w14:paraId="7A2178C5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 </w:t>
      </w:r>
    </w:p>
    <w:p w14:paraId="71231347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 </w:t>
      </w:r>
    </w:p>
    <w:p w14:paraId="69A7726B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 xml:space="preserve">Shoppers in the Magic Marketplace grew excited when they smelled dragons.  What do you think would have happened if they'd discovered that Millie and </w:t>
      </w:r>
      <w:proofErr w:type="spellStart"/>
      <w:r w:rsidRPr="00F51FB7">
        <w:rPr>
          <w:rFonts w:ascii="Calibri" w:eastAsia="Times New Roman" w:hAnsi="Calibri" w:cs="Calibri"/>
          <w:color w:val="222222"/>
        </w:rPr>
        <w:t>Audu</w:t>
      </w:r>
      <w:bookmarkStart w:id="0" w:name="_GoBack"/>
      <w:bookmarkEnd w:id="0"/>
      <w:r w:rsidRPr="00F51FB7">
        <w:rPr>
          <w:rFonts w:ascii="Calibri" w:eastAsia="Times New Roman" w:hAnsi="Calibri" w:cs="Calibri"/>
          <w:color w:val="222222"/>
        </w:rPr>
        <w:t>n</w:t>
      </w:r>
      <w:proofErr w:type="spellEnd"/>
      <w:r w:rsidRPr="00F51FB7">
        <w:rPr>
          <w:rFonts w:ascii="Calibri" w:eastAsia="Times New Roman" w:hAnsi="Calibri" w:cs="Calibri"/>
          <w:color w:val="222222"/>
        </w:rPr>
        <w:t xml:space="preserve"> could turn into dragons?</w:t>
      </w:r>
    </w:p>
    <w:p w14:paraId="57DD54CD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 </w:t>
      </w:r>
    </w:p>
    <w:p w14:paraId="610B25D2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 </w:t>
      </w:r>
    </w:p>
    <w:p w14:paraId="03B6D1F8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No unauthorized magic is allowed in the Magic Marketplace.  What other rules would you make for the marketplace if you were in charge? </w:t>
      </w:r>
    </w:p>
    <w:p w14:paraId="6EC8F44A" w14:textId="77777777" w:rsidR="002129C4" w:rsidRPr="002129C4" w:rsidRDefault="002129C4" w:rsidP="002129C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2129C4">
        <w:rPr>
          <w:rFonts w:ascii="Calibri" w:eastAsia="Times New Roman" w:hAnsi="Calibri" w:cs="Calibri"/>
          <w:color w:val="222222"/>
        </w:rPr>
        <w:t>What other jobs might a sprite take on in the castle?</w:t>
      </w:r>
    </w:p>
    <w:p w14:paraId="2E50A489" w14:textId="77777777" w:rsidR="002129C4" w:rsidRPr="002129C4" w:rsidRDefault="002129C4" w:rsidP="002129C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2129C4">
        <w:rPr>
          <w:rFonts w:ascii="Calibri" w:eastAsia="Times New Roman" w:hAnsi="Calibri" w:cs="Calibri"/>
          <w:color w:val="222222"/>
        </w:rPr>
        <w:t> </w:t>
      </w:r>
    </w:p>
    <w:p w14:paraId="66C4EAAB" w14:textId="77777777" w:rsidR="002129C4" w:rsidRPr="002129C4" w:rsidRDefault="002129C4" w:rsidP="002129C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2129C4">
        <w:rPr>
          <w:rFonts w:ascii="Calibri" w:eastAsia="Times New Roman" w:hAnsi="Calibri" w:cs="Calibri"/>
          <w:color w:val="222222"/>
        </w:rPr>
        <w:t>Which do you think is more powerful – a vampire or a sprite?</w:t>
      </w:r>
    </w:p>
    <w:p w14:paraId="5389D4CE" w14:textId="385AC570" w:rsidR="00EE21C5" w:rsidRDefault="00EE21C5" w:rsidP="002129C4">
      <w:pPr>
        <w:shd w:val="clear" w:color="auto" w:fill="FFFFFF"/>
        <w:spacing w:line="235" w:lineRule="atLeast"/>
        <w:jc w:val="center"/>
      </w:pPr>
    </w:p>
    <w:sectPr w:rsidR="00EE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5"/>
    <w:rsid w:val="002129C4"/>
    <w:rsid w:val="00292B31"/>
    <w:rsid w:val="00371598"/>
    <w:rsid w:val="00394D54"/>
    <w:rsid w:val="003D3027"/>
    <w:rsid w:val="003F43F6"/>
    <w:rsid w:val="00634BAC"/>
    <w:rsid w:val="009509AF"/>
    <w:rsid w:val="00A1737C"/>
    <w:rsid w:val="00B73413"/>
    <w:rsid w:val="00B73F25"/>
    <w:rsid w:val="00D82E9B"/>
    <w:rsid w:val="00E7430A"/>
    <w:rsid w:val="00EE21C5"/>
    <w:rsid w:val="00F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4CE6"/>
  <w15:chartTrackingRefBased/>
  <w15:docId w15:val="{3FD5E7D2-F9BA-46B2-9DB0-05A0E51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E21C5"/>
  </w:style>
  <w:style w:type="paragraph" w:customStyle="1" w:styleId="m5514692527167233511gmail-msolistparagraph">
    <w:name w:val="m_5514692527167233511gmail-msolistparagraph"/>
    <w:basedOn w:val="Normal"/>
    <w:rsid w:val="00A1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Bee</dc:creator>
  <cp:keywords/>
  <dc:description/>
  <cp:lastModifiedBy>Kim Bee</cp:lastModifiedBy>
  <cp:revision>2</cp:revision>
  <dcterms:created xsi:type="dcterms:W3CDTF">2019-09-13T19:55:00Z</dcterms:created>
  <dcterms:modified xsi:type="dcterms:W3CDTF">2019-09-13T19:55:00Z</dcterms:modified>
</cp:coreProperties>
</file>