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08646" w14:textId="30D43023" w:rsidR="00EE21C5" w:rsidRPr="00EE21C5" w:rsidRDefault="00EE21C5" w:rsidP="00EE21C5">
      <w:pPr>
        <w:shd w:val="clear" w:color="auto" w:fill="FFFFFF"/>
        <w:spacing w:line="235" w:lineRule="atLeast"/>
        <w:jc w:val="center"/>
        <w:rPr>
          <w:rFonts w:ascii="Monotype Corsiva" w:eastAsia="Times New Roman" w:hAnsi="Monotype Corsiva" w:cs="Calibri"/>
          <w:b/>
          <w:bCs/>
          <w:color w:val="222222"/>
          <w:sz w:val="40"/>
          <w:szCs w:val="40"/>
        </w:rPr>
      </w:pPr>
      <w:r w:rsidRPr="00EE21C5">
        <w:rPr>
          <w:rFonts w:ascii="Monotype Corsiva" w:eastAsia="Times New Roman" w:hAnsi="Monotype Corsiva" w:cs="Calibri"/>
          <w:b/>
          <w:bCs/>
          <w:noProof/>
          <w:color w:val="222222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1347E34" wp14:editId="63562A10">
            <wp:simplePos x="0" y="0"/>
            <wp:positionH relativeFrom="column">
              <wp:posOffset>2181225</wp:posOffset>
            </wp:positionH>
            <wp:positionV relativeFrom="paragraph">
              <wp:posOffset>0</wp:posOffset>
            </wp:positionV>
            <wp:extent cx="1581150" cy="1243635"/>
            <wp:effectExtent l="0" t="0" r="0" b="0"/>
            <wp:wrapTopAndBottom/>
            <wp:docPr id="1" name="Picture 1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8-11-12 15.01.5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4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1C5">
        <w:rPr>
          <w:rFonts w:ascii="Monotype Corsiva" w:eastAsia="Times New Roman" w:hAnsi="Monotype Corsiva" w:cs="Calibri"/>
          <w:b/>
          <w:bCs/>
          <w:color w:val="222222"/>
          <w:sz w:val="40"/>
          <w:szCs w:val="40"/>
        </w:rPr>
        <w:t>From the Desk of E.D. Baker</w:t>
      </w:r>
    </w:p>
    <w:p w14:paraId="4330A857" w14:textId="009CEFCE" w:rsidR="00634BAC" w:rsidRPr="00634BAC" w:rsidRDefault="00371598" w:rsidP="00634BAC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  <w:u w:val="single"/>
        </w:rPr>
        <w:t xml:space="preserve">No Place </w:t>
      </w:r>
      <w:proofErr w:type="gramStart"/>
      <w:r>
        <w:rPr>
          <w:rFonts w:ascii="Calibri" w:eastAsia="Times New Roman" w:hAnsi="Calibri" w:cs="Calibri"/>
          <w:b/>
          <w:bCs/>
          <w:color w:val="222222"/>
          <w:u w:val="single"/>
        </w:rPr>
        <w:t>For</w:t>
      </w:r>
      <w:proofErr w:type="gramEnd"/>
      <w:r>
        <w:rPr>
          <w:rFonts w:ascii="Calibri" w:eastAsia="Times New Roman" w:hAnsi="Calibri" w:cs="Calibri"/>
          <w:b/>
          <w:bCs/>
          <w:color w:val="222222"/>
          <w:u w:val="single"/>
        </w:rPr>
        <w:t xml:space="preserve"> Magic</w:t>
      </w:r>
      <w:r w:rsidR="00634BAC" w:rsidRPr="00634BAC">
        <w:rPr>
          <w:rFonts w:ascii="Calibri" w:eastAsia="Times New Roman" w:hAnsi="Calibri" w:cs="Calibri"/>
          <w:b/>
          <w:bCs/>
          <w:color w:val="222222"/>
          <w:u w:val="single"/>
        </w:rPr>
        <w:t xml:space="preserve"> – Discussion Questions</w:t>
      </w:r>
    </w:p>
    <w:p w14:paraId="3CB6F14B" w14:textId="77777777" w:rsidR="00634BAC" w:rsidRPr="00634BAC" w:rsidRDefault="00634BAC" w:rsidP="00634BA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634BAC">
        <w:rPr>
          <w:rFonts w:ascii="Calibri" w:eastAsia="Times New Roman" w:hAnsi="Calibri" w:cs="Calibri"/>
          <w:color w:val="222222"/>
        </w:rPr>
        <w:t> </w:t>
      </w:r>
    </w:p>
    <w:p w14:paraId="76B86275" w14:textId="77777777" w:rsidR="003D3027" w:rsidRPr="003D3027" w:rsidRDefault="003D3027" w:rsidP="003D3027">
      <w:pPr>
        <w:spacing w:after="0" w:line="15" w:lineRule="atLeast"/>
        <w:jc w:val="center"/>
        <w:rPr>
          <w:rFonts w:ascii="Arial" w:eastAsia="Times New Roman" w:hAnsi="Arial" w:cs="Arial"/>
          <w:color w:val="000000"/>
          <w:sz w:val="2"/>
          <w:szCs w:val="2"/>
        </w:rPr>
      </w:pPr>
      <w:r w:rsidRPr="003D3027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3C9BECE0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66A47543" w14:textId="1FA86E9B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4E336BFF" w14:textId="1BA7EFB4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Why do you think Emma and her mother still had such a strained relationship?</w:t>
      </w:r>
    </w:p>
    <w:p w14:paraId="14A37EA2" w14:textId="5F3DCB74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60B304FB" w14:textId="4ED2FFA1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0FA5934A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25C2FB9E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443B980B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3D44A7F3" w14:textId="5E104284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In the beginning of the story, why didn’t </w:t>
      </w:r>
      <w:proofErr w:type="spellStart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Eadric’s</w:t>
      </w:r>
      <w:proofErr w:type="spellEnd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parents like Emma?  How do you think they would have felt about her if she hadn’t been a witch?  </w:t>
      </w:r>
    </w:p>
    <w:p w14:paraId="30D4AA7B" w14:textId="699CF311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4525D0D5" w14:textId="56C9464E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029B10C1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0DEBF9D6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30DC3114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0A5397CC" w14:textId="11DE7D9B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Who accompanied Emma and </w:t>
      </w:r>
      <w:proofErr w:type="spellStart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Eadric</w:t>
      </w:r>
      <w:proofErr w:type="spellEnd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to Upper </w:t>
      </w:r>
      <w:proofErr w:type="spellStart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Montevista</w:t>
      </w:r>
      <w:proofErr w:type="spellEnd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?  Who did they meet along the way?  What did Emma learn from the people she met?</w:t>
      </w:r>
    </w:p>
    <w:p w14:paraId="1F854D59" w14:textId="57F515FD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70596FC3" w14:textId="3221786A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491535A0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43F3242F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61BFE5F4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19E5BB67" w14:textId="4DB72107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If you were Emma and could come up with a magic spell, but didn’t want anyone to know that you had, what would you have done to stop the drunken giant?</w:t>
      </w:r>
    </w:p>
    <w:p w14:paraId="057AE496" w14:textId="569FF634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51B50D12" w14:textId="29C33FC3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4271D59C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1D531844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17D6A4E0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207FD362" w14:textId="241C9D3C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What did </w:t>
      </w:r>
      <w:proofErr w:type="spellStart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Eadric’s</w:t>
      </w:r>
      <w:proofErr w:type="spellEnd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parents think had happened to </w:t>
      </w:r>
      <w:proofErr w:type="spellStart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Bradston</w:t>
      </w:r>
      <w:proofErr w:type="spellEnd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?  What really happened?</w:t>
      </w:r>
    </w:p>
    <w:p w14:paraId="78C8DF49" w14:textId="4D2AE137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010ED1D4" w14:textId="30945323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45462422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62DD1E4E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57E09005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5D01E90E" w14:textId="2EE4F718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What did Emma and </w:t>
      </w:r>
      <w:proofErr w:type="spellStart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Eadric</w:t>
      </w:r>
      <w:proofErr w:type="spellEnd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do to escape from the cockatrice breeding ground?  What would you have done differently?  </w:t>
      </w:r>
    </w:p>
    <w:p w14:paraId="20E8217F" w14:textId="0459CD72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042B4CC2" w14:textId="0C2C66C0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1E6E970A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2D56A4BD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6FFABAA7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00D78A43" w14:textId="13A51275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How would you describe the troll queen’s four heads?  If you were to write about a troll, how many heads would it have and what would they be like?  </w:t>
      </w:r>
    </w:p>
    <w:p w14:paraId="3EC1D258" w14:textId="2CAF4A85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5BCA8DE8" w14:textId="04B2E2F6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5DB9BD80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67DFEDE6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14B68E4A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3A7D63E1" w14:textId="39A7B1F0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Who defended the castle when the trolls attacked and what did they do to defend it?  How did the troll queen get inside?  </w:t>
      </w:r>
    </w:p>
    <w:p w14:paraId="7162273D" w14:textId="5D88544E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52172BFF" w14:textId="5DFFB28C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357187B1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776D9503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41FA91F8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44BEB6ED" w14:textId="5F6F5B2E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How did Emma’s ability to turn into a dragon help her in this story?  What decisions did it force her to make about </w:t>
      </w:r>
      <w:proofErr w:type="spellStart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Eadric</w:t>
      </w:r>
      <w:proofErr w:type="spellEnd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?  </w:t>
      </w:r>
    </w:p>
    <w:p w14:paraId="4E09D14C" w14:textId="69AF256D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7F3BB81C" w14:textId="3113117E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4392EA69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637C8826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3B8002C8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38F7787D" w14:textId="76379D9A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If you could become a dragon, how would it change your life? </w:t>
      </w:r>
    </w:p>
    <w:p w14:paraId="4EA60685" w14:textId="5254F39B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2012729A" w14:textId="7EC349FE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24FAA37D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08D63858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1D3C2EC9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28DB8BF2" w14:textId="3E5EC2F5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lastRenderedPageBreak/>
        <w:t xml:space="preserve">Who else do you think Emma and </w:t>
      </w:r>
      <w:proofErr w:type="spellStart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Eadric</w:t>
      </w:r>
      <w:proofErr w:type="spellEnd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should have invited to their wedding?</w:t>
      </w:r>
    </w:p>
    <w:p w14:paraId="546A14F5" w14:textId="04B2E0AF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5D625FB5" w14:textId="21FE7D32" w:rsidR="00371598" w:rsidRDefault="00371598" w:rsidP="00371598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3B15A3DB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bookmarkStart w:id="0" w:name="_GoBack"/>
      <w:bookmarkEnd w:id="0"/>
    </w:p>
    <w:p w14:paraId="09947BDD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20608290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317D8769" w14:textId="77777777" w:rsidR="00371598" w:rsidRPr="00371598" w:rsidRDefault="00371598" w:rsidP="00371598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By the end of the story, how did </w:t>
      </w:r>
      <w:proofErr w:type="spellStart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>Eadric’s</w:t>
      </w:r>
      <w:proofErr w:type="spellEnd"/>
      <w:r w:rsidRPr="00371598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parents feel about Emma being a witch?</w:t>
      </w:r>
    </w:p>
    <w:p w14:paraId="5389D4CE" w14:textId="01AC1F12" w:rsidR="00EE21C5" w:rsidRDefault="00EE21C5" w:rsidP="00371598">
      <w:pPr>
        <w:spacing w:after="0" w:line="15" w:lineRule="atLeast"/>
      </w:pPr>
    </w:p>
    <w:sectPr w:rsidR="00EE2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C5"/>
    <w:rsid w:val="00292B31"/>
    <w:rsid w:val="00371598"/>
    <w:rsid w:val="00394D54"/>
    <w:rsid w:val="003D3027"/>
    <w:rsid w:val="00634BAC"/>
    <w:rsid w:val="009509AF"/>
    <w:rsid w:val="00B73413"/>
    <w:rsid w:val="00B73F25"/>
    <w:rsid w:val="00D82E9B"/>
    <w:rsid w:val="00E7430A"/>
    <w:rsid w:val="00E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4CE6"/>
  <w15:chartTrackingRefBased/>
  <w15:docId w15:val="{3FD5E7D2-F9BA-46B2-9DB0-05A0E514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E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Bee</dc:creator>
  <cp:keywords/>
  <dc:description/>
  <cp:lastModifiedBy>Kim Bee</cp:lastModifiedBy>
  <cp:revision>2</cp:revision>
  <dcterms:created xsi:type="dcterms:W3CDTF">2019-09-13T19:48:00Z</dcterms:created>
  <dcterms:modified xsi:type="dcterms:W3CDTF">2019-09-13T19:48:00Z</dcterms:modified>
</cp:coreProperties>
</file>