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4330A857" w14:textId="7BA5147C" w:rsidR="00634BAC" w:rsidRPr="00634BAC" w:rsidRDefault="00B73F25" w:rsidP="00634BA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  <w:u w:val="single"/>
        </w:rPr>
        <w:t>Dragon’s Breath</w:t>
      </w:r>
      <w:r w:rsidR="00634BAC" w:rsidRPr="00634BAC">
        <w:rPr>
          <w:rFonts w:ascii="Calibri" w:eastAsia="Times New Roman" w:hAnsi="Calibri" w:cs="Calibri"/>
          <w:b/>
          <w:bCs/>
          <w:color w:val="222222"/>
          <w:u w:val="single"/>
        </w:rPr>
        <w:t xml:space="preserve"> – Discussion Questions</w:t>
      </w:r>
    </w:p>
    <w:p w14:paraId="3CB6F14B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76B86275" w14:textId="77777777" w:rsidR="003D3027" w:rsidRPr="003D3027" w:rsidRDefault="003D3027" w:rsidP="003D3027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C9BECE0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44DB3214" w14:textId="070FD6C8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Why did </w:t>
      </w:r>
      <w:proofErr w:type="spellStart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Olivene</w:t>
      </w:r>
      <w:proofErr w:type="spellEnd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want to keep Haywood and </w:t>
      </w:r>
      <w:proofErr w:type="spellStart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Grassina</w:t>
      </w:r>
      <w:proofErr w:type="spellEnd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apart?  How successful was she?</w:t>
      </w:r>
    </w:p>
    <w:p w14:paraId="05AF6258" w14:textId="345C7979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5AACF6F0" w14:textId="388A492D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2C262415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281D07E7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7CC4EC33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9A66514" w14:textId="4E430036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Why did </w:t>
      </w:r>
      <w:proofErr w:type="spellStart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Olefat</w:t>
      </w:r>
      <w:proofErr w:type="spellEnd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steal the old witches’ personalities?  </w:t>
      </w:r>
    </w:p>
    <w:p w14:paraId="7B6BF580" w14:textId="77B62030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20FDD8D6" w14:textId="457445E9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18AAD004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6F80702D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D5C6C3B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4DB0CCE7" w14:textId="6BFAF128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Do you think the way the witches from the Old Witches Retirement Community punished </w:t>
      </w:r>
      <w:proofErr w:type="spellStart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Olefat</w:t>
      </w:r>
      <w:proofErr w:type="spellEnd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Wizard was appropriate?   What about </w:t>
      </w:r>
      <w:proofErr w:type="spellStart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Metoo</w:t>
      </w:r>
      <w:proofErr w:type="spellEnd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?  What would you have done differently if you had been one of the witches?  </w:t>
      </w:r>
    </w:p>
    <w:p w14:paraId="15028538" w14:textId="1CBD6839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295412FF" w14:textId="196994A2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0277D615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12B19FF9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4352D612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5BEB365F" w14:textId="4A5CA531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What do you think </w:t>
      </w:r>
      <w:proofErr w:type="spellStart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Nastia</w:t>
      </w:r>
      <w:proofErr w:type="spellEnd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Nautica did when she woke up?  </w:t>
      </w:r>
    </w:p>
    <w:p w14:paraId="5F3A202B" w14:textId="53F0FA85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5EC7A58B" w14:textId="2C26AE8C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6302FDA9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6991BF70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176A1F3B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5D3CD15B" w14:textId="04CA1D35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What other magical objects do you think Emma and </w:t>
      </w:r>
      <w:proofErr w:type="spellStart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Eadric</w:t>
      </w:r>
      <w:proofErr w:type="spellEnd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might have found for sale in the magic marketplace?  </w:t>
      </w:r>
    </w:p>
    <w:p w14:paraId="58CF2171" w14:textId="1D42C5D1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25ABADA2" w14:textId="4630D700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5AB4E8D9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01386F5F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6D1544C9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63FCB27A" w14:textId="6955C278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If you were a dragon, what would be your favorite event in the Dragon Olympics?</w:t>
      </w:r>
    </w:p>
    <w:p w14:paraId="1A12562E" w14:textId="4C80DB5B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066C1831" w14:textId="7BE8B304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29288888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7057E76E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7756637D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4833AE6B" w14:textId="130A886D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What did Emma do that allowed her to be called a dragon friend?</w:t>
      </w:r>
    </w:p>
    <w:p w14:paraId="162067DC" w14:textId="743D277A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69207B3D" w14:textId="1E24C02F" w:rsidR="00B73F25" w:rsidRDefault="00B73F25" w:rsidP="00B73F25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02ED8992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bookmarkStart w:id="0" w:name="_GoBack"/>
      <w:bookmarkEnd w:id="0"/>
    </w:p>
    <w:p w14:paraId="01B70A07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66086923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6BB63F34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Why was </w:t>
      </w:r>
      <w:proofErr w:type="spellStart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Olivene</w:t>
      </w:r>
      <w:proofErr w:type="spellEnd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so hard on </w:t>
      </w:r>
      <w:proofErr w:type="spellStart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Grassina</w:t>
      </w:r>
      <w:proofErr w:type="spellEnd"/>
      <w:r w:rsidRPr="00B73F25">
        <w:rPr>
          <w:rFonts w:ascii="Bookman Old Style" w:eastAsia="Times New Roman" w:hAnsi="Bookman Old Style" w:cs="Times New Roman"/>
          <w:color w:val="000000"/>
          <w:sz w:val="20"/>
          <w:szCs w:val="20"/>
        </w:rPr>
        <w:t>?  </w:t>
      </w:r>
    </w:p>
    <w:p w14:paraId="49A3966A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3CE4956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BE02024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5389D4CE" w14:textId="01AC1F12" w:rsidR="00EE21C5" w:rsidRDefault="00EE21C5" w:rsidP="00B73F25">
      <w:pPr>
        <w:spacing w:after="0" w:line="15" w:lineRule="atLeast"/>
      </w:pPr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92B31"/>
    <w:rsid w:val="00394D54"/>
    <w:rsid w:val="003D3027"/>
    <w:rsid w:val="00634BAC"/>
    <w:rsid w:val="009509AF"/>
    <w:rsid w:val="00B73F25"/>
    <w:rsid w:val="00D82E9B"/>
    <w:rsid w:val="00E7430A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2019-09-13T19:46:00Z</dcterms:created>
  <dcterms:modified xsi:type="dcterms:W3CDTF">2019-09-13T19:46:00Z</dcterms:modified>
</cp:coreProperties>
</file>