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8646" w14:textId="30D43023" w:rsidR="00EE21C5" w:rsidRPr="00EE21C5" w:rsidRDefault="00EE21C5" w:rsidP="00EE21C5">
      <w:pPr>
        <w:shd w:val="clear" w:color="auto" w:fill="FFFFFF"/>
        <w:spacing w:line="235" w:lineRule="atLeast"/>
        <w:jc w:val="center"/>
        <w:rPr>
          <w:rFonts w:ascii="Monotype Corsiva" w:eastAsia="Times New Roman" w:hAnsi="Monotype Corsiva" w:cs="Calibri"/>
          <w:b/>
          <w:bCs/>
          <w:color w:val="222222"/>
          <w:sz w:val="40"/>
          <w:szCs w:val="40"/>
        </w:rPr>
      </w:pPr>
      <w:r w:rsidRPr="00EE21C5">
        <w:rPr>
          <w:rFonts w:ascii="Monotype Corsiva" w:eastAsia="Times New Roman" w:hAnsi="Monotype Corsiva" w:cs="Calibri"/>
          <w:b/>
          <w:bCs/>
          <w:noProof/>
          <w:color w:val="22222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347E34" wp14:editId="63562A10">
            <wp:simplePos x="0" y="0"/>
            <wp:positionH relativeFrom="column">
              <wp:posOffset>2181225</wp:posOffset>
            </wp:positionH>
            <wp:positionV relativeFrom="paragraph">
              <wp:posOffset>0</wp:posOffset>
            </wp:positionV>
            <wp:extent cx="1581150" cy="1243635"/>
            <wp:effectExtent l="0" t="0" r="0" b="0"/>
            <wp:wrapTopAndBottom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8-11-12 15.01.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1C5">
        <w:rPr>
          <w:rFonts w:ascii="Monotype Corsiva" w:eastAsia="Times New Roman" w:hAnsi="Monotype Corsiva" w:cs="Calibri"/>
          <w:b/>
          <w:bCs/>
          <w:color w:val="222222"/>
          <w:sz w:val="40"/>
          <w:szCs w:val="40"/>
        </w:rPr>
        <w:t>From the Desk of E.D. Baker</w:t>
      </w:r>
    </w:p>
    <w:p w14:paraId="64A29124" w14:textId="77777777" w:rsidR="009509AF" w:rsidRPr="009509AF" w:rsidRDefault="009509AF" w:rsidP="009509A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b/>
          <w:bCs/>
          <w:color w:val="222222"/>
          <w:u w:val="single"/>
        </w:rPr>
        <w:t>Fairy Tale Matchmaker – The Truest Heart – Discussion Questions</w:t>
      </w:r>
    </w:p>
    <w:p w14:paraId="4BA6F0B7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</w:t>
      </w:r>
    </w:p>
    <w:p w14:paraId="1D56C9C9" w14:textId="6A99C570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Who was the first Big Baddy to come after Cory? </w:t>
      </w:r>
    </w:p>
    <w:p w14:paraId="2587E8CE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</w:t>
      </w:r>
    </w:p>
    <w:p w14:paraId="69FAF6EF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Where do you think the Loch Ness Monster (Old Gnarly) went when he disappeared from beneath Blue and the ogres?</w:t>
      </w:r>
    </w:p>
    <w:p w14:paraId="5BE00F55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</w:t>
      </w:r>
    </w:p>
    <w:p w14:paraId="3DB907EC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Why do you think Delphinium and Officer Deeds would make a good match? </w:t>
      </w:r>
    </w:p>
    <w:p w14:paraId="7E71AC9E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</w:t>
      </w:r>
    </w:p>
    <w:p w14:paraId="69F818F7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Why did Micah act the way he did when he learned that Cory had matched him with Quince Brookfield?</w:t>
      </w:r>
    </w:p>
    <w:p w14:paraId="6DE2A766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</w:t>
      </w:r>
    </w:p>
    <w:p w14:paraId="2B3CF4EF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 xml:space="preserve">How else could </w:t>
      </w:r>
      <w:proofErr w:type="spellStart"/>
      <w:r w:rsidRPr="009509AF">
        <w:rPr>
          <w:rFonts w:ascii="Calibri" w:eastAsia="Times New Roman" w:hAnsi="Calibri" w:cs="Calibri"/>
          <w:color w:val="222222"/>
        </w:rPr>
        <w:t>Laudine</w:t>
      </w:r>
      <w:proofErr w:type="spellEnd"/>
      <w:r w:rsidRPr="009509AF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9509AF">
        <w:rPr>
          <w:rFonts w:ascii="Calibri" w:eastAsia="Times New Roman" w:hAnsi="Calibri" w:cs="Calibri"/>
          <w:color w:val="222222"/>
        </w:rPr>
        <w:t>Kundry</w:t>
      </w:r>
      <w:proofErr w:type="spellEnd"/>
      <w:r w:rsidRPr="009509AF">
        <w:rPr>
          <w:rFonts w:ascii="Calibri" w:eastAsia="Times New Roman" w:hAnsi="Calibri" w:cs="Calibri"/>
          <w:color w:val="222222"/>
        </w:rPr>
        <w:t xml:space="preserve"> have learned the truth about Cory?  Would it have been as effective? </w:t>
      </w:r>
    </w:p>
    <w:p w14:paraId="5C8D387C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</w:t>
      </w:r>
    </w:p>
    <w:p w14:paraId="30BCC7B6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What would have happened in the court room if Cory hadn't matched Delphinium and Officer Deeds?</w:t>
      </w:r>
    </w:p>
    <w:p w14:paraId="554662B7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</w:t>
      </w:r>
    </w:p>
    <w:p w14:paraId="0845D8E8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Why do you think Cory hasn't found a match for Daisy yet?</w:t>
      </w:r>
    </w:p>
    <w:p w14:paraId="7A9EE843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</w:t>
      </w:r>
    </w:p>
    <w:p w14:paraId="3D414415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 xml:space="preserve">Why did </w:t>
      </w:r>
      <w:proofErr w:type="spellStart"/>
      <w:r w:rsidRPr="009509AF">
        <w:rPr>
          <w:rFonts w:ascii="Calibri" w:eastAsia="Times New Roman" w:hAnsi="Calibri" w:cs="Calibri"/>
          <w:color w:val="222222"/>
        </w:rPr>
        <w:t>Laudine</w:t>
      </w:r>
      <w:proofErr w:type="spellEnd"/>
      <w:r w:rsidRPr="009509AF">
        <w:rPr>
          <w:rFonts w:ascii="Calibri" w:eastAsia="Times New Roman" w:hAnsi="Calibri" w:cs="Calibri"/>
          <w:color w:val="222222"/>
        </w:rPr>
        <w:t xml:space="preserve"> think she had the right to find out the truth about Cory?</w:t>
      </w:r>
    </w:p>
    <w:p w14:paraId="0BDDA948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</w:t>
      </w:r>
    </w:p>
    <w:p w14:paraId="51B3E5DA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Who else could have given Shimmer a home?</w:t>
      </w:r>
    </w:p>
    <w:p w14:paraId="7D85CCF5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</w:t>
      </w:r>
    </w:p>
    <w:p w14:paraId="1114E15F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Why was it so important that WU didn't side with the Tooth Fairy Guild?</w:t>
      </w:r>
    </w:p>
    <w:p w14:paraId="6916B17B" w14:textId="77777777" w:rsidR="009509AF" w:rsidRPr="009509AF" w:rsidRDefault="009509AF" w:rsidP="009509A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9509AF">
        <w:rPr>
          <w:rFonts w:ascii="Calibri" w:eastAsia="Times New Roman" w:hAnsi="Calibri" w:cs="Calibri"/>
          <w:color w:val="222222"/>
        </w:rPr>
        <w:t> </w:t>
      </w:r>
    </w:p>
    <w:p w14:paraId="5389D4CE" w14:textId="28383D32" w:rsidR="00EE21C5" w:rsidRDefault="009509AF" w:rsidP="009509AF">
      <w:pPr>
        <w:shd w:val="clear" w:color="auto" w:fill="FFFFFF"/>
        <w:spacing w:line="235" w:lineRule="atLeast"/>
      </w:pPr>
      <w:r w:rsidRPr="009509AF">
        <w:rPr>
          <w:rFonts w:ascii="Calibri" w:eastAsia="Times New Roman" w:hAnsi="Calibri" w:cs="Calibri"/>
          <w:color w:val="222222"/>
        </w:rPr>
        <w:t>Why was Blue unhappy that Cory hadn't talked to him about moving to Lionel's house before she made her decision? </w:t>
      </w:r>
      <w:bookmarkStart w:id="0" w:name="_GoBack"/>
      <w:bookmarkEnd w:id="0"/>
    </w:p>
    <w:sectPr w:rsidR="00EE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C5"/>
    <w:rsid w:val="00292B31"/>
    <w:rsid w:val="00394D54"/>
    <w:rsid w:val="009509AF"/>
    <w:rsid w:val="00E7430A"/>
    <w:rsid w:val="00E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4CE6"/>
  <w15:chartTrackingRefBased/>
  <w15:docId w15:val="{3FD5E7D2-F9BA-46B2-9DB0-05A0E51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Bee</dc:creator>
  <cp:keywords/>
  <dc:description/>
  <cp:lastModifiedBy>Kim Bee</cp:lastModifiedBy>
  <cp:revision>2</cp:revision>
  <dcterms:created xsi:type="dcterms:W3CDTF">2019-09-13T19:34:00Z</dcterms:created>
  <dcterms:modified xsi:type="dcterms:W3CDTF">2019-09-13T19:34:00Z</dcterms:modified>
</cp:coreProperties>
</file>