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697F148A" w14:textId="77777777" w:rsidR="00D82E9B" w:rsidRPr="00D82E9B" w:rsidRDefault="00D82E9B" w:rsidP="00D82E9B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b/>
          <w:bCs/>
          <w:color w:val="222222"/>
          <w:u w:val="single"/>
        </w:rPr>
        <w:t>Fairy Tale Matchmaker:  The Perfect Match – Discussion Questions</w:t>
      </w:r>
    </w:p>
    <w:p w14:paraId="4DA85489" w14:textId="74CD1065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Why do you think Prince Rupert insisted on giving the baby dragon to Princess Lillian even though she was afraid of dragons?</w:t>
      </w:r>
    </w:p>
    <w:p w14:paraId="4DBFF558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5834082F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Was Cory right to match Prince Rupert with Goldilocks when he was about to marry Princess Lillian? </w:t>
      </w:r>
    </w:p>
    <w:p w14:paraId="5F2ADD65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0A7C623B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 xml:space="preserve">Why do you think the servants and courtiers stay in </w:t>
      </w:r>
      <w:proofErr w:type="spellStart"/>
      <w:r w:rsidRPr="00D82E9B">
        <w:rPr>
          <w:rFonts w:ascii="Calibri" w:eastAsia="Times New Roman" w:hAnsi="Calibri" w:cs="Calibri"/>
          <w:color w:val="222222"/>
        </w:rPr>
        <w:t>Dorrigal</w:t>
      </w:r>
      <w:proofErr w:type="spellEnd"/>
      <w:r w:rsidRPr="00D82E9B">
        <w:rPr>
          <w:rFonts w:ascii="Calibri" w:eastAsia="Times New Roman" w:hAnsi="Calibri" w:cs="Calibri"/>
          <w:color w:val="222222"/>
        </w:rPr>
        <w:t xml:space="preserve"> when life would be much easier for them in the city?</w:t>
      </w:r>
    </w:p>
    <w:p w14:paraId="60D1328B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548CF8C7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When Cory told Princess Lillian that Prince Georgie was a thief, why do you think the princess didn't believe her?</w:t>
      </w:r>
    </w:p>
    <w:p w14:paraId="3F30D4EB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4F65010E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How did Cory end up owning Shimmer?</w:t>
      </w:r>
    </w:p>
    <w:p w14:paraId="70E64D13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4E27CDAF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Who do you think the 'Big Baddies' are in the Itinerant Trouble-makers Guild?</w:t>
      </w:r>
    </w:p>
    <w:p w14:paraId="680A8F1C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78210B85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Why are so many guilds turning against Cory?</w:t>
      </w:r>
    </w:p>
    <w:p w14:paraId="26C3F22B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462E110B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Why did Itchy Butt make such a bad first impression on Cory?</w:t>
      </w:r>
    </w:p>
    <w:p w14:paraId="7050C064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64F19DA8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What other method could Wanita have used to reveal which cockroach was Theo?</w:t>
      </w:r>
    </w:p>
    <w:p w14:paraId="243A3470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67FA7092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How do you think Jonas should market his gossiping grapes, watching potatoes and listening ears of corn?</w:t>
      </w:r>
    </w:p>
    <w:p w14:paraId="0DBD809C" w14:textId="77777777" w:rsidR="00D82E9B" w:rsidRPr="00D82E9B" w:rsidRDefault="00D82E9B" w:rsidP="00D82E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82E9B">
        <w:rPr>
          <w:rFonts w:ascii="Calibri" w:eastAsia="Times New Roman" w:hAnsi="Calibri" w:cs="Calibri"/>
          <w:color w:val="222222"/>
        </w:rPr>
        <w:t> </w:t>
      </w:r>
    </w:p>
    <w:p w14:paraId="5389D4CE" w14:textId="79FAEE3F" w:rsidR="00EE21C5" w:rsidRDefault="00D82E9B" w:rsidP="00D82E9B">
      <w:pPr>
        <w:shd w:val="clear" w:color="auto" w:fill="FFFFFF"/>
        <w:spacing w:line="235" w:lineRule="atLeast"/>
      </w:pPr>
      <w:r w:rsidRPr="00D82E9B">
        <w:rPr>
          <w:rFonts w:ascii="Calibri" w:eastAsia="Times New Roman" w:hAnsi="Calibri" w:cs="Calibri"/>
          <w:color w:val="222222"/>
        </w:rPr>
        <w:t>Which guild do you think was the nastiest to Cory? </w:t>
      </w:r>
      <w:bookmarkStart w:id="0" w:name="_GoBack"/>
      <w:bookmarkEnd w:id="0"/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94D54"/>
    <w:rsid w:val="009509AF"/>
    <w:rsid w:val="00D82E9B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2019-09-13T19:36:00Z</dcterms:created>
  <dcterms:modified xsi:type="dcterms:W3CDTF">2019-09-13T19:36:00Z</dcterms:modified>
</cp:coreProperties>
</file>